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2E33D" w14:textId="77777777" w:rsidR="007362C2" w:rsidRDefault="0073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"/>
        <w:gridCol w:w="2891"/>
        <w:gridCol w:w="2891"/>
        <w:gridCol w:w="2891"/>
        <w:gridCol w:w="2891"/>
        <w:gridCol w:w="2767"/>
      </w:tblGrid>
      <w:tr w:rsidR="000E092D" w14:paraId="55E0D0DD" w14:textId="77777777">
        <w:trPr>
          <w:trHeight w:val="168"/>
        </w:trPr>
        <w:tc>
          <w:tcPr>
            <w:tcW w:w="973" w:type="dxa"/>
          </w:tcPr>
          <w:p w14:paraId="33B480FD" w14:textId="77777777" w:rsidR="000E092D" w:rsidRDefault="000E092D" w:rsidP="000E09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1" w:type="dxa"/>
            <w:shd w:val="clear" w:color="auto" w:fill="9CC3E5"/>
          </w:tcPr>
          <w:p w14:paraId="2EC53E0E" w14:textId="1396225D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26/05/2025</w:t>
            </w:r>
          </w:p>
        </w:tc>
        <w:tc>
          <w:tcPr>
            <w:tcW w:w="2891" w:type="dxa"/>
            <w:shd w:val="clear" w:color="auto" w:fill="9CC3E5"/>
          </w:tcPr>
          <w:p w14:paraId="5FEA7840" w14:textId="46A815B8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41140EEF" w14:textId="36299ACE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891" w:type="dxa"/>
            <w:shd w:val="clear" w:color="auto" w:fill="9CC3E5"/>
          </w:tcPr>
          <w:p w14:paraId="398DBEF1" w14:textId="1B8C16D3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363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  <w:tc>
          <w:tcPr>
            <w:tcW w:w="2767" w:type="dxa"/>
            <w:shd w:val="clear" w:color="auto" w:fill="9CC3E5"/>
          </w:tcPr>
          <w:p w14:paraId="0DE2EE68" w14:textId="657CED59" w:rsidR="000E092D" w:rsidRDefault="000E092D" w:rsidP="000E092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  <w:r w:rsidRPr="009D363A">
              <w:rPr>
                <w:rFonts w:ascii="Times New Roman" w:eastAsia="Times New Roman" w:hAnsi="Times New Roman" w:cs="Times New Roman"/>
                <w:b/>
              </w:rPr>
              <w:t>/05/2025</w:t>
            </w:r>
          </w:p>
        </w:tc>
      </w:tr>
      <w:tr w:rsidR="00AC1D1B" w14:paraId="5ACBD89E" w14:textId="77777777" w:rsidTr="006921E8">
        <w:trPr>
          <w:trHeight w:val="810"/>
        </w:trPr>
        <w:tc>
          <w:tcPr>
            <w:tcW w:w="973" w:type="dxa"/>
            <w:shd w:val="clear" w:color="auto" w:fill="BF8F00"/>
            <w:vAlign w:val="center"/>
          </w:tcPr>
          <w:p w14:paraId="2CB99A42" w14:textId="77777777" w:rsidR="00AC1D1B" w:rsidRDefault="00AC1D1B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08.10 – 09.00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75FA5FF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B70278A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A9B54B" w14:textId="40029E0B" w:rsidR="00AC1D1B" w:rsidRDefault="00AC1D1B" w:rsidP="00AC1D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19CE81F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1B81BA11" w14:textId="77777777" w:rsidR="00AC1D1B" w:rsidRDefault="00AC1D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3DD" w14:paraId="76ED01A6" w14:textId="77777777" w:rsidTr="006921E8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59421950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09.10 – 10.00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FA91FC9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ITP-251</w:t>
            </w:r>
          </w:p>
          <w:p w14:paraId="26353484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ÇELİK YAPILAR</w:t>
            </w:r>
          </w:p>
          <w:p w14:paraId="622C8544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57D1EBD3" w14:textId="61016F52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DERSLİK: Z13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B50EEB9" w14:textId="154C7425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BFEE9" w14:textId="4A94AE0F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4D68629" w14:textId="5E386C8B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ITP-249</w:t>
            </w:r>
          </w:p>
          <w:p w14:paraId="34E58D90" w14:textId="5E4FC994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TESİSAT BİLGİSİ</w:t>
            </w:r>
          </w:p>
          <w:p w14:paraId="6574AFC4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SEMİH AŞICI</w:t>
            </w:r>
          </w:p>
          <w:p w14:paraId="5A5EFFEB" w14:textId="4887E5F8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DERSLİK: Z16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98CBAF5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3DD" w14:paraId="380B8E77" w14:textId="77777777" w:rsidTr="006921E8">
        <w:trPr>
          <w:trHeight w:val="709"/>
        </w:trPr>
        <w:tc>
          <w:tcPr>
            <w:tcW w:w="973" w:type="dxa"/>
            <w:shd w:val="clear" w:color="auto" w:fill="BF8F00"/>
            <w:vAlign w:val="center"/>
          </w:tcPr>
          <w:p w14:paraId="7D65236E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10.10 – 11.00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C0D22FB" w14:textId="54C672BF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F03BFF1" w14:textId="57C6255C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74257" w14:textId="77777777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BE8C983" w14:textId="77777777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4C3934" w14:textId="77777777" w:rsidR="002203DD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ITP-255 BETONARME YAPILAR </w:t>
            </w:r>
          </w:p>
          <w:p w14:paraId="7AC81120" w14:textId="44B8100A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3C87927D" w14:textId="5B3B7D78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DERSLİK: Z13</w:t>
            </w:r>
            <w:r w:rsidRPr="00A51541">
              <w:rPr>
                <w:color w:val="000000"/>
                <w:sz w:val="18"/>
                <w:szCs w:val="18"/>
              </w:rPr>
              <w:t xml:space="preserve">  </w:t>
            </w:r>
          </w:p>
        </w:tc>
      </w:tr>
      <w:tr w:rsidR="002203DD" w14:paraId="5EFB3B0A" w14:textId="77777777" w:rsidTr="006921E8">
        <w:trPr>
          <w:trHeight w:val="1141"/>
        </w:trPr>
        <w:tc>
          <w:tcPr>
            <w:tcW w:w="973" w:type="dxa"/>
            <w:shd w:val="clear" w:color="auto" w:fill="BF8F00"/>
            <w:vAlign w:val="center"/>
          </w:tcPr>
          <w:p w14:paraId="2E6548E4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11.10 – 12.00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1CB2A6E" w14:textId="2BCF6492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4C3C741" w14:textId="5CD87E4E" w:rsidR="002203DD" w:rsidRPr="00F2253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ITP-253</w:t>
            </w:r>
          </w:p>
          <w:p w14:paraId="75BFEA18" w14:textId="59D5EABB" w:rsidR="002203DD" w:rsidRPr="00F2253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HİDROLİK VE SU YAPILARI</w:t>
            </w:r>
          </w:p>
          <w:p w14:paraId="5E84809F" w14:textId="77777777" w:rsidR="002203DD" w:rsidRPr="00F2253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F22531">
              <w:rPr>
                <w:color w:val="000000"/>
                <w:sz w:val="16"/>
                <w:szCs w:val="16"/>
              </w:rPr>
              <w:t>ÖĞR. GÖR. SEMİH AŞICI</w:t>
            </w:r>
          </w:p>
          <w:p w14:paraId="4A279F4B" w14:textId="151E21C7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DERSLİK: 105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2AF6D" w14:textId="5B9972FD" w:rsidR="002203DD" w:rsidRPr="00A51541" w:rsidRDefault="002203DD" w:rsidP="002203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ITP-261</w:t>
            </w:r>
          </w:p>
          <w:p w14:paraId="1A409D46" w14:textId="1D64DAD4" w:rsidR="002203DD" w:rsidRPr="00A51541" w:rsidRDefault="002203DD" w:rsidP="002203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YAPI YÖNETİM VE TEKNİĞİ</w:t>
            </w:r>
          </w:p>
          <w:p w14:paraId="3BDE5481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207172E6" w14:textId="5B5CBD0B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6A47AB5" w14:textId="1DBEF60A" w:rsidR="002203DD" w:rsidRPr="00A51541" w:rsidRDefault="002203DD" w:rsidP="002203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ITP-247</w:t>
            </w:r>
          </w:p>
          <w:p w14:paraId="5F045076" w14:textId="42A5F885" w:rsidR="002203DD" w:rsidRPr="00A51541" w:rsidRDefault="002203DD" w:rsidP="002203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GEOTEKNİK VE TEMEL İNŞAATI</w:t>
            </w:r>
          </w:p>
          <w:p w14:paraId="438FAF7C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51541">
              <w:rPr>
                <w:color w:val="000000"/>
                <w:sz w:val="16"/>
                <w:szCs w:val="16"/>
              </w:rPr>
              <w:t>ÖĞR. GÖR. SÜMEYYE GÜNDÜZ</w:t>
            </w:r>
          </w:p>
          <w:p w14:paraId="65EFCAE9" w14:textId="6A5AEFB9" w:rsidR="002203DD" w:rsidRPr="00A32657" w:rsidRDefault="002203DD" w:rsidP="002203D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A515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DERSLİK: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  <w:r w:rsidR="00C828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B4847E7" w14:textId="42ED6488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203DD" w14:paraId="23CE9675" w14:textId="77777777">
        <w:trPr>
          <w:trHeight w:val="188"/>
        </w:trPr>
        <w:tc>
          <w:tcPr>
            <w:tcW w:w="15304" w:type="dxa"/>
            <w:gridSpan w:val="6"/>
            <w:shd w:val="clear" w:color="auto" w:fill="BF8F00"/>
            <w:vAlign w:val="center"/>
          </w:tcPr>
          <w:p w14:paraId="6714CB78" w14:textId="77777777" w:rsidR="002203DD" w:rsidRDefault="002203DD" w:rsidP="002203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12.00 – 13.00 ÖĞLE ARASI</w:t>
            </w:r>
          </w:p>
        </w:tc>
      </w:tr>
      <w:tr w:rsidR="002203DD" w14:paraId="521E10E5" w14:textId="77777777" w:rsidTr="006921E8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76ED481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13.10 – 14.00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31FCC9E" w14:textId="350D1728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ITP-241</w:t>
            </w:r>
          </w:p>
          <w:p w14:paraId="35F99A06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YAPI STATİĞİ</w:t>
            </w:r>
          </w:p>
          <w:p w14:paraId="43969CBD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01DB3614" w14:textId="68E4B7F8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DERSLİK: Z13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78B974C" w14:textId="4199F776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ITP-243</w:t>
            </w:r>
          </w:p>
          <w:p w14:paraId="2138257D" w14:textId="536A786E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BİLGİSAYAR DESTEKLİ ÇİZ</w:t>
            </w:r>
            <w:r w:rsidRPr="00A51541">
              <w:rPr>
                <w:color w:val="000000"/>
                <w:sz w:val="18"/>
                <w:szCs w:val="18"/>
              </w:rPr>
              <w:t xml:space="preserve">M </w:t>
            </w:r>
            <w:r>
              <w:rPr>
                <w:color w:val="000000"/>
                <w:sz w:val="18"/>
                <w:szCs w:val="18"/>
              </w:rPr>
              <w:t>I</w:t>
            </w:r>
            <w:r w:rsidRPr="00A51541">
              <w:rPr>
                <w:color w:val="000000"/>
                <w:sz w:val="18"/>
                <w:szCs w:val="18"/>
              </w:rPr>
              <w:t>I</w:t>
            </w:r>
          </w:p>
          <w:p w14:paraId="0202EEF3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SÜMEYYE GÜNDÜZ</w:t>
            </w:r>
          </w:p>
          <w:p w14:paraId="51B64F3E" w14:textId="489EB8E2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DERSLİK: 117 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023FD" w14:textId="36E4CD43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ITP-263</w:t>
            </w:r>
          </w:p>
          <w:p w14:paraId="6B187323" w14:textId="1B5F076C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İŞ SAĞLIĞI VE GÜVENLİĞİ</w:t>
            </w:r>
          </w:p>
          <w:p w14:paraId="6DD8093E" w14:textId="3ADA505B" w:rsidR="002203DD" w:rsidRDefault="002203DD" w:rsidP="002203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DERSLİK: 105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E7738E" w14:textId="090C2234" w:rsidR="002203DD" w:rsidRPr="00A309EE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3148D4F2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03DD" w14:paraId="70FD5FAF" w14:textId="77777777" w:rsidTr="006921E8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667AF7E2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14.10 – 15.00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6847903" w14:textId="5C2CEF83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3232EBF" w14:textId="1B18B11D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53A3E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0195953" w14:textId="7D29A55B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569CE7AD" w14:textId="0F682A9F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ITP-245</w:t>
            </w:r>
          </w:p>
          <w:p w14:paraId="5C70BB0D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MUKAVEMET</w:t>
            </w:r>
          </w:p>
          <w:p w14:paraId="6BC4CE71" w14:textId="77777777" w:rsidR="002203DD" w:rsidRPr="00A51541" w:rsidRDefault="002203DD" w:rsidP="002203DD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51541">
              <w:rPr>
                <w:color w:val="000000"/>
                <w:sz w:val="18"/>
                <w:szCs w:val="18"/>
              </w:rPr>
              <w:t>ÖĞR. GÖR. H.TURGAY ATINÇ</w:t>
            </w:r>
          </w:p>
          <w:p w14:paraId="37847EB3" w14:textId="7830B464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15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DERSLİK: Z13</w:t>
            </w:r>
          </w:p>
        </w:tc>
      </w:tr>
      <w:tr w:rsidR="002203DD" w14:paraId="1F16A904" w14:textId="77777777" w:rsidTr="006921E8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4CA16E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15.10 – 16.00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DD9BF51" w14:textId="4B728AEB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8D75C5" w14:textId="1D4F5BB6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DD69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9E55585" w14:textId="171C9C36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21FA6C3A" w14:textId="28369D7C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2203DD" w14:paraId="3641ECAA" w14:textId="77777777" w:rsidTr="006921E8">
        <w:trPr>
          <w:trHeight w:val="964"/>
        </w:trPr>
        <w:tc>
          <w:tcPr>
            <w:tcW w:w="973" w:type="dxa"/>
            <w:shd w:val="clear" w:color="auto" w:fill="BF8F00"/>
            <w:vAlign w:val="center"/>
          </w:tcPr>
          <w:p w14:paraId="435EBDEB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16.10 – 17.00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4A8B471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71F253E" w14:textId="2040868D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4C5B2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0EF0A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 w14:paraId="645F475F" w14:textId="77777777" w:rsidR="002203DD" w:rsidRDefault="002203DD" w:rsidP="002203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61D3AC" w14:textId="77777777" w:rsidR="007362C2" w:rsidRDefault="007362C2">
      <w:pPr>
        <w:rPr>
          <w:rFonts w:ascii="Times New Roman" w:eastAsia="Times New Roman" w:hAnsi="Times New Roman" w:cs="Times New Roman"/>
        </w:rPr>
      </w:pPr>
    </w:p>
    <w:sectPr w:rsidR="007362C2">
      <w:headerReference w:type="default" r:id="rId7"/>
      <w:footerReference w:type="default" r:id="rId8"/>
      <w:pgSz w:w="16838" w:h="11906" w:orient="landscape"/>
      <w:pgMar w:top="1303" w:right="720" w:bottom="720" w:left="72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B1ED1" w14:textId="77777777" w:rsidR="00C766AB" w:rsidRDefault="00C766AB">
      <w:pPr>
        <w:spacing w:after="0" w:line="240" w:lineRule="auto"/>
      </w:pPr>
      <w:r>
        <w:separator/>
      </w:r>
    </w:p>
  </w:endnote>
  <w:endnote w:type="continuationSeparator" w:id="0">
    <w:p w14:paraId="7F54C775" w14:textId="77777777" w:rsidR="00C766AB" w:rsidRDefault="00C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CCE9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B5F6" w14:textId="77777777" w:rsidR="00C766AB" w:rsidRDefault="00C766AB">
      <w:pPr>
        <w:spacing w:after="0" w:line="240" w:lineRule="auto"/>
      </w:pPr>
      <w:r>
        <w:separator/>
      </w:r>
    </w:p>
  </w:footnote>
  <w:footnote w:type="continuationSeparator" w:id="0">
    <w:p w14:paraId="70E670C3" w14:textId="77777777" w:rsidR="00C766AB" w:rsidRDefault="00C7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59A8F" w14:textId="77777777" w:rsidR="007362C2" w:rsidRDefault="00C402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  <w:color w:val="000000"/>
        <w:lang w:eastAsia="tr-TR"/>
      </w:rPr>
      <w:drawing>
        <wp:anchor distT="0" distB="0" distL="0" distR="0" simplePos="0" relativeHeight="251658240" behindDoc="1" locked="0" layoutInCell="1" hidden="0" allowOverlap="1" wp14:anchorId="0B2863EE" wp14:editId="278E5FE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0" b="0"/>
          <wp:wrapNone/>
          <wp:docPr id="2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tr-TR"/>
      </w:rPr>
      <w:drawing>
        <wp:anchor distT="0" distB="0" distL="0" distR="0" simplePos="0" relativeHeight="251659264" behindDoc="1" locked="0" layoutInCell="1" hidden="0" allowOverlap="1" wp14:anchorId="1C00F9FB" wp14:editId="6C82D15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F738F7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44512D7A" w14:textId="77777777" w:rsidR="007362C2" w:rsidRDefault="007362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794A81AD" w14:textId="79D6F7AA" w:rsidR="00BD4ED6" w:rsidRDefault="00BD4ED6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TOROS ÜNİVERSİTESİ MESLEK YÜKSEKOKULU </w:t>
    </w:r>
    <w:r>
      <w:rPr>
        <w:b/>
        <w:smallCaps/>
        <w:color w:val="000000"/>
        <w:sz w:val="24"/>
        <w:szCs w:val="24"/>
      </w:rPr>
      <w:t xml:space="preserve">2024-2025 EĞİTİM-ÖĞRETİM YILI </w:t>
    </w:r>
    <w:r w:rsidR="009C086E">
      <w:rPr>
        <w:b/>
        <w:smallCaps/>
        <w:color w:val="000000"/>
        <w:sz w:val="24"/>
        <w:szCs w:val="24"/>
      </w:rPr>
      <w:t>GÜZ</w:t>
    </w:r>
    <w:r>
      <w:rPr>
        <w:b/>
        <w:smallCaps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DÖNEMİ</w:t>
    </w:r>
  </w:p>
  <w:p w14:paraId="3A5DBA51" w14:textId="7B6B2218" w:rsidR="007362C2" w:rsidRDefault="00EA2BB0" w:rsidP="00BD4E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A2BB0">
      <w:rPr>
        <w:b/>
        <w:smallCaps/>
        <w:color w:val="000000"/>
        <w:sz w:val="24"/>
        <w:szCs w:val="24"/>
      </w:rPr>
      <w:t>İNŞAAT TEKNOLOJİSİ PROGRAMI</w:t>
    </w:r>
    <w:r w:rsidR="00BD4ED6">
      <w:rPr>
        <w:b/>
        <w:color w:val="000000"/>
        <w:sz w:val="24"/>
        <w:szCs w:val="24"/>
      </w:rPr>
      <w:t xml:space="preserve"> FİNAL</w:t>
    </w:r>
    <w:r w:rsidR="009C086E">
      <w:rPr>
        <w:b/>
        <w:color w:val="000000"/>
        <w:sz w:val="24"/>
        <w:szCs w:val="24"/>
      </w:rPr>
      <w:t xml:space="preserve"> MAZERET</w:t>
    </w:r>
    <w:r w:rsidR="00BD4ED6">
      <w:rPr>
        <w:b/>
        <w:color w:val="000000"/>
        <w:sz w:val="24"/>
        <w:szCs w:val="24"/>
      </w:rPr>
      <w:t xml:space="preserve"> SINAV PROGRAMI  </w:t>
    </w:r>
    <w:r w:rsidR="00BD4ED6">
      <w:rPr>
        <w:noProof/>
        <w:color w:val="000000"/>
        <w:lang w:eastAsia="tr-TR"/>
      </w:rPr>
      <w:drawing>
        <wp:anchor distT="0" distB="0" distL="0" distR="0" simplePos="0" relativeHeight="251663360" behindDoc="1" locked="0" layoutInCell="1" hidden="0" allowOverlap="1" wp14:anchorId="71A621E4" wp14:editId="0D6F0AA9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D4ED6">
      <w:rPr>
        <w:noProof/>
        <w:color w:val="000000"/>
        <w:lang w:eastAsia="tr-TR"/>
      </w:rPr>
      <w:drawing>
        <wp:anchor distT="0" distB="0" distL="0" distR="0" simplePos="0" relativeHeight="251664384" behindDoc="1" locked="0" layoutInCell="1" hidden="0" allowOverlap="1" wp14:anchorId="77F8BF58" wp14:editId="1CD19DE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b/>
        <w:color w:val="000000"/>
        <w:sz w:val="24"/>
        <w:szCs w:val="24"/>
      </w:rPr>
      <w:t xml:space="preserve"> </w:t>
    </w:r>
    <w:r w:rsidR="00C40266">
      <w:rPr>
        <w:noProof/>
        <w:color w:val="000000"/>
        <w:lang w:eastAsia="tr-TR"/>
      </w:rPr>
      <w:drawing>
        <wp:anchor distT="0" distB="0" distL="0" distR="0" simplePos="0" relativeHeight="251660288" behindDoc="1" locked="0" layoutInCell="1" hidden="0" allowOverlap="1" wp14:anchorId="30A2DE50" wp14:editId="73377C86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266">
      <w:rPr>
        <w:noProof/>
        <w:color w:val="000000"/>
        <w:lang w:eastAsia="tr-TR"/>
      </w:rPr>
      <w:drawing>
        <wp:anchor distT="0" distB="0" distL="0" distR="0" simplePos="0" relativeHeight="251661312" behindDoc="1" locked="0" layoutInCell="1" hidden="0" allowOverlap="1" wp14:anchorId="32B11C3D" wp14:editId="4F9517D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C2"/>
    <w:rsid w:val="000578E0"/>
    <w:rsid w:val="000E092D"/>
    <w:rsid w:val="000E1201"/>
    <w:rsid w:val="001424CD"/>
    <w:rsid w:val="00155527"/>
    <w:rsid w:val="00200F3F"/>
    <w:rsid w:val="002203DD"/>
    <w:rsid w:val="00290C68"/>
    <w:rsid w:val="002F02BC"/>
    <w:rsid w:val="00317A0C"/>
    <w:rsid w:val="003C7528"/>
    <w:rsid w:val="003F50FB"/>
    <w:rsid w:val="00416362"/>
    <w:rsid w:val="004C1B4C"/>
    <w:rsid w:val="00556A99"/>
    <w:rsid w:val="00565ABA"/>
    <w:rsid w:val="005A09F6"/>
    <w:rsid w:val="005A70DE"/>
    <w:rsid w:val="005B3BA3"/>
    <w:rsid w:val="005F67D0"/>
    <w:rsid w:val="006921E8"/>
    <w:rsid w:val="0070162E"/>
    <w:rsid w:val="007362C2"/>
    <w:rsid w:val="007B0295"/>
    <w:rsid w:val="007D41E1"/>
    <w:rsid w:val="008573B4"/>
    <w:rsid w:val="00894C5C"/>
    <w:rsid w:val="00901C41"/>
    <w:rsid w:val="00922C43"/>
    <w:rsid w:val="00995AC6"/>
    <w:rsid w:val="009C086E"/>
    <w:rsid w:val="009E665E"/>
    <w:rsid w:val="00A056AB"/>
    <w:rsid w:val="00A309EE"/>
    <w:rsid w:val="00A32657"/>
    <w:rsid w:val="00A45561"/>
    <w:rsid w:val="00A761F2"/>
    <w:rsid w:val="00A963E3"/>
    <w:rsid w:val="00AC1D1B"/>
    <w:rsid w:val="00B35DF9"/>
    <w:rsid w:val="00B37996"/>
    <w:rsid w:val="00BD4ED6"/>
    <w:rsid w:val="00C40266"/>
    <w:rsid w:val="00C766AB"/>
    <w:rsid w:val="00C8284A"/>
    <w:rsid w:val="00D605DA"/>
    <w:rsid w:val="00D8673D"/>
    <w:rsid w:val="00EA2BB0"/>
    <w:rsid w:val="00F0314D"/>
    <w:rsid w:val="00F4132F"/>
    <w:rsid w:val="00F66EF5"/>
    <w:rsid w:val="00F7352C"/>
    <w:rsid w:val="00FB27CB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46D56"/>
  <w15:docId w15:val="{35B79B75-AE3C-4FE0-923B-14AD3D65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525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B626A1"/>
    <w:pPr>
      <w:ind w:left="720"/>
      <w:contextualSpacing/>
    </w:p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+F873UTCw5p+0bSXnZwo0QiYw==">CgMxLjAyCGguZ2pkZ3hzOAByITFKS2psVVFTVmFsMXM5Ni00VGh0Q0UtY2xlYUo0aU1jSg==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9</cp:revision>
  <dcterms:created xsi:type="dcterms:W3CDTF">2025-05-12T09:22:00Z</dcterms:created>
  <dcterms:modified xsi:type="dcterms:W3CDTF">2025-05-14T09:40:00Z</dcterms:modified>
</cp:coreProperties>
</file>